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DE33F7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День урока </w:t>
            </w:r>
          </w:p>
        </w:tc>
      </w:tr>
      <w:tr w:rsidR="00DE33F7" w:rsidRPr="005E61C1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Pr="006302E0" w:rsidRDefault="006302E0" w:rsidP="0001321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Туган як пейзажы. Йомгаклау. </w:t>
            </w:r>
            <w:r w:rsidRPr="006302E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Тематик рәсем “Туган ил нәрсәдән башлана?”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5E61C1" w:rsidP="00DE33F7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Сәнгать әсәрләре</w:t>
            </w:r>
            <w:r w:rsidR="008806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  <w:r w:rsidR="002307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турында </w:t>
            </w:r>
            <w:r w:rsidR="00DE33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сөйләшү, әңгәмә</w:t>
            </w:r>
            <w:r w:rsidR="002307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. </w:t>
            </w:r>
          </w:p>
          <w:p w:rsidR="005E61C1" w:rsidRDefault="005E61C1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Пейзаж</w:t>
            </w:r>
            <w:r w:rsidR="008806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рәсемнәрен карап бару,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авторларын әйтү.</w:t>
            </w:r>
          </w:p>
          <w:p w:rsidR="00DE33F7" w:rsidRDefault="005E61C1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ягыбызның табигате нинди</w:t>
            </w:r>
            <w:r w:rsidR="008806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</w:t>
            </w:r>
          </w:p>
          <w:p w:rsidR="005E61C1" w:rsidRPr="005E61C1" w:rsidRDefault="005E61C1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ягыбызның табигатен телдән сурәтләү.  Хәзер нинди үзгәрешләр күрәсез, үзгәрешләрне каян карап белеп була? Нинди хисләр тудыра?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6B06AC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Өй эше юк</w:t>
            </w:r>
          </w:p>
          <w:p w:rsidR="006B06AC" w:rsidRDefault="006B06AC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Нет домашнего задания</w:t>
            </w:r>
            <w:bookmarkStart w:id="0" w:name="_GoBack"/>
            <w:bookmarkEnd w:id="0"/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Вторник 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6C4AAD" w:rsidRPr="00230704" w:rsidRDefault="006C4AAD">
      <w:pPr>
        <w:rPr>
          <w:lang w:val="tt-RU"/>
        </w:rPr>
      </w:pPr>
    </w:p>
    <w:sectPr w:rsidR="006C4AAD" w:rsidRPr="00230704" w:rsidSect="00DE33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AA"/>
    <w:rsid w:val="00230704"/>
    <w:rsid w:val="002B2AAA"/>
    <w:rsid w:val="003F43C2"/>
    <w:rsid w:val="00462FCD"/>
    <w:rsid w:val="005E61C1"/>
    <w:rsid w:val="006302E0"/>
    <w:rsid w:val="006A7F2C"/>
    <w:rsid w:val="006B06AC"/>
    <w:rsid w:val="006C4AAD"/>
    <w:rsid w:val="0076338E"/>
    <w:rsid w:val="008806E5"/>
    <w:rsid w:val="0089087F"/>
    <w:rsid w:val="00AF769C"/>
    <w:rsid w:val="00B02588"/>
    <w:rsid w:val="00CB339C"/>
    <w:rsid w:val="00DE33F7"/>
    <w:rsid w:val="00F658DF"/>
    <w:rsid w:val="00FE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13</cp:revision>
  <dcterms:created xsi:type="dcterms:W3CDTF">2020-04-02T11:03:00Z</dcterms:created>
  <dcterms:modified xsi:type="dcterms:W3CDTF">2020-05-14T07:57:00Z</dcterms:modified>
</cp:coreProperties>
</file>